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53291" w:rsidRPr="0085794D" w:rsidRDefault="0005329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53291" w:rsidRPr="0085794D" w:rsidRDefault="0005329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A6E2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53291" w:rsidRDefault="0005329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3247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53291" w:rsidRDefault="0005329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053291" w:rsidRDefault="0005329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6510304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053291" w:rsidRDefault="0005329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6E1F29">
        <w:rPr>
          <w:rFonts w:eastAsia="Times New Roman"/>
          <w:b/>
          <w:szCs w:val="26"/>
          <w:lang w:val="pt-BR"/>
        </w:rPr>
        <w:t>ốt nghiệp THPT hoặc tương đương</w:t>
      </w:r>
    </w:p>
    <w:p w:rsidR="00164673" w:rsidRPr="00806EF1" w:rsidRDefault="0005329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741"/>
        <w:gridCol w:w="1332"/>
        <w:gridCol w:w="2713"/>
        <w:gridCol w:w="1420"/>
        <w:gridCol w:w="2692"/>
        <w:gridCol w:w="738"/>
      </w:tblGrid>
      <w:tr w:rsidR="00860C59" w:rsidRPr="00860C59" w:rsidTr="009F0BCE">
        <w:trPr>
          <w:trHeight w:val="736"/>
          <w:tblHeader/>
        </w:trPr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60C5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60C5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60C59" w:rsidRPr="00860C59" w:rsidTr="009F0BCE">
        <w:trPr>
          <w:trHeight w:val="322"/>
          <w:tblHeader/>
        </w:trPr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9F0BCE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9F0BCE">
        <w:trPr>
          <w:trHeight w:val="397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9F0BCE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rFonts w:eastAsia="Times New Roman"/>
                <w:color w:val="FF0000"/>
                <w:szCs w:val="26"/>
              </w:rPr>
              <w:t>CK123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931A33" w:rsidP="00931A3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31A33">
              <w:rPr>
                <w:rFonts w:eastAsia="Times New Roman"/>
                <w:color w:val="FF0000"/>
                <w:szCs w:val="26"/>
              </w:rPr>
              <w:t xml:space="preserve">Kỹ thuật </w:t>
            </w:r>
            <w:r w:rsidR="006E1F29" w:rsidRPr="00931A33">
              <w:rPr>
                <w:rFonts w:eastAsia="Times New Roman"/>
                <w:color w:val="FF0000"/>
                <w:szCs w:val="26"/>
              </w:rPr>
              <w:t xml:space="preserve"> </w:t>
            </w:r>
            <w:r w:rsidRPr="00931A33">
              <w:rPr>
                <w:rFonts w:eastAsia="Times New Roman"/>
                <w:color w:val="FF0000"/>
                <w:szCs w:val="26"/>
              </w:rPr>
              <w:t>t</w:t>
            </w:r>
            <w:r w:rsidR="006E1F29" w:rsidRPr="00931A33">
              <w:rPr>
                <w:rFonts w:eastAsia="Times New Roman"/>
                <w:color w:val="FF0000"/>
                <w:szCs w:val="26"/>
              </w:rPr>
              <w:t xml:space="preserve">huỷ lực </w:t>
            </w:r>
            <w:r w:rsidRPr="00931A33">
              <w:rPr>
                <w:rFonts w:eastAsia="Times New Roman"/>
                <w:color w:val="FF0000"/>
                <w:szCs w:val="26"/>
              </w:rPr>
              <w:t>-k</w:t>
            </w:r>
            <w:r w:rsidR="006E1F29" w:rsidRPr="00931A33">
              <w:rPr>
                <w:rFonts w:eastAsia="Times New Roman"/>
                <w:color w:val="FF0000"/>
                <w:szCs w:val="26"/>
              </w:rPr>
              <w:t xml:space="preserve">hí nén 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CD22C6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D22C6">
              <w:rPr>
                <w:rFonts w:eastAsia="Times New Roman"/>
                <w:color w:val="FF0000"/>
                <w:szCs w:val="26"/>
              </w:rPr>
              <w:t>CK195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Trang bị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CK137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CK102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67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100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60C59" w:rsidRPr="00860C59" w:rsidTr="009F0BCE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CK146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Công nghệ Chế tạo máy 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1F29" w:rsidRPr="00860C59" w:rsidRDefault="006E1F29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F29" w:rsidRPr="00860C59" w:rsidRDefault="006E1F29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AF475C" w:rsidRDefault="00AF475C" w:rsidP="001B494E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AF475C">
              <w:rPr>
                <w:iCs/>
                <w:color w:val="FF0000"/>
                <w:szCs w:val="26"/>
                <w:lang w:val="pt-BR"/>
              </w:rPr>
              <w:t>CK107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AF475C" w:rsidRDefault="00AF475C" w:rsidP="001B494E">
            <w:pPr>
              <w:spacing w:before="0" w:after="0" w:line="240" w:lineRule="auto"/>
              <w:rPr>
                <w:iCs/>
                <w:color w:val="FF0000"/>
                <w:szCs w:val="26"/>
                <w:lang w:val="pt-BR"/>
              </w:rPr>
            </w:pPr>
            <w:r w:rsidRPr="00AF475C">
              <w:rPr>
                <w:color w:val="FF0000"/>
                <w:szCs w:val="26"/>
              </w:rPr>
              <w:t>Thiết kế trên máy tính CAD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Điều khiển tự động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Kỹ thuật Điều khiển tự động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Điều khiển tự động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11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  <w:r w:rsidRPr="00860C59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475C" w:rsidRPr="00860C59" w:rsidTr="009F0BCE">
        <w:trPr>
          <w:trHeight w:val="765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AF475C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AF475C">
              <w:rPr>
                <w:rFonts w:eastAsia="Times New Roman"/>
                <w:color w:val="FF0000"/>
                <w:szCs w:val="26"/>
              </w:rPr>
              <w:t>CK197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</w:tr>
      <w:tr w:rsidR="00AF475C" w:rsidRPr="00860C59" w:rsidTr="009F0BCE">
        <w:trPr>
          <w:trHeight w:val="39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AF475C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AF475C">
              <w:rPr>
                <w:rFonts w:eastAsia="Times New Roman"/>
                <w:color w:val="FF0000"/>
                <w:szCs w:val="26"/>
              </w:rPr>
              <w:t>CK196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</w:tr>
      <w:tr w:rsidR="00AF475C" w:rsidRPr="00860C59" w:rsidTr="009F0BCE">
        <w:trPr>
          <w:trHeight w:val="39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60C5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79</w:t>
            </w:r>
            <w:r w:rsidRPr="00860C5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60C5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75C" w:rsidRPr="00860C59" w:rsidRDefault="00AF475C" w:rsidP="006E1F2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53291" w:rsidRDefault="0005329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53291" w:rsidRPr="00867963" w:rsidRDefault="0005329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53291" w:rsidRPr="00867963" w:rsidRDefault="0005329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53291" w:rsidSect="0005329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53291" w:rsidRDefault="0005329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53291" w:rsidSect="0005329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D42" w:rsidRDefault="00185D42" w:rsidP="00CF4EA8">
      <w:pPr>
        <w:spacing w:before="0" w:after="0" w:line="240" w:lineRule="auto"/>
      </w:pPr>
      <w:r>
        <w:separator/>
      </w:r>
    </w:p>
  </w:endnote>
  <w:endnote w:type="continuationSeparator" w:id="0">
    <w:p w:rsidR="00185D42" w:rsidRDefault="00185D4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291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291" w:rsidRPr="00CF4EA8" w:rsidRDefault="0005329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F0BC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53291" w:rsidRPr="00CF4EA8" w:rsidRDefault="0005329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F0BC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5329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5329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5329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D42" w:rsidRDefault="00185D42" w:rsidP="00CF4EA8">
      <w:pPr>
        <w:spacing w:before="0" w:after="0" w:line="240" w:lineRule="auto"/>
      </w:pPr>
      <w:r>
        <w:separator/>
      </w:r>
    </w:p>
  </w:footnote>
  <w:footnote w:type="continuationSeparator" w:id="0">
    <w:p w:rsidR="00185D42" w:rsidRDefault="00185D4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3291"/>
    <w:rsid w:val="00064D86"/>
    <w:rsid w:val="000842D1"/>
    <w:rsid w:val="000D4DD8"/>
    <w:rsid w:val="001464DB"/>
    <w:rsid w:val="001525E8"/>
    <w:rsid w:val="00164673"/>
    <w:rsid w:val="001713C3"/>
    <w:rsid w:val="001755D2"/>
    <w:rsid w:val="00185D42"/>
    <w:rsid w:val="0019139D"/>
    <w:rsid w:val="001F1D6F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24C0"/>
    <w:rsid w:val="003D3D3B"/>
    <w:rsid w:val="00431BA6"/>
    <w:rsid w:val="00452A12"/>
    <w:rsid w:val="00457F10"/>
    <w:rsid w:val="00465BDD"/>
    <w:rsid w:val="004C53A5"/>
    <w:rsid w:val="004C5C76"/>
    <w:rsid w:val="004D4FD0"/>
    <w:rsid w:val="004E0F7E"/>
    <w:rsid w:val="004E5769"/>
    <w:rsid w:val="00514F4E"/>
    <w:rsid w:val="00554691"/>
    <w:rsid w:val="00572B9C"/>
    <w:rsid w:val="005D683D"/>
    <w:rsid w:val="005F41ED"/>
    <w:rsid w:val="00644C82"/>
    <w:rsid w:val="00666E86"/>
    <w:rsid w:val="00672CB0"/>
    <w:rsid w:val="006960C3"/>
    <w:rsid w:val="006E0CF5"/>
    <w:rsid w:val="006E1F29"/>
    <w:rsid w:val="006E793D"/>
    <w:rsid w:val="00706E48"/>
    <w:rsid w:val="00714AAC"/>
    <w:rsid w:val="007577D7"/>
    <w:rsid w:val="0076145E"/>
    <w:rsid w:val="007C38B6"/>
    <w:rsid w:val="00806EF1"/>
    <w:rsid w:val="00844D5F"/>
    <w:rsid w:val="00852CA6"/>
    <w:rsid w:val="0085794D"/>
    <w:rsid w:val="00860C59"/>
    <w:rsid w:val="00867963"/>
    <w:rsid w:val="0087578D"/>
    <w:rsid w:val="008912F2"/>
    <w:rsid w:val="008C4080"/>
    <w:rsid w:val="008F0792"/>
    <w:rsid w:val="0091510B"/>
    <w:rsid w:val="00922B14"/>
    <w:rsid w:val="00931A33"/>
    <w:rsid w:val="00943BED"/>
    <w:rsid w:val="00954674"/>
    <w:rsid w:val="009B7D50"/>
    <w:rsid w:val="009F0BCE"/>
    <w:rsid w:val="009F3CA6"/>
    <w:rsid w:val="009F4E30"/>
    <w:rsid w:val="00A025D0"/>
    <w:rsid w:val="00A257A9"/>
    <w:rsid w:val="00A27687"/>
    <w:rsid w:val="00A42227"/>
    <w:rsid w:val="00A90EAB"/>
    <w:rsid w:val="00A953EE"/>
    <w:rsid w:val="00AA5BF7"/>
    <w:rsid w:val="00AA5D3C"/>
    <w:rsid w:val="00AA7A38"/>
    <w:rsid w:val="00AB4C66"/>
    <w:rsid w:val="00AD0E3B"/>
    <w:rsid w:val="00AD1DBF"/>
    <w:rsid w:val="00AD245B"/>
    <w:rsid w:val="00AE7E7A"/>
    <w:rsid w:val="00AF475C"/>
    <w:rsid w:val="00B02C13"/>
    <w:rsid w:val="00B1069E"/>
    <w:rsid w:val="00B22E70"/>
    <w:rsid w:val="00BA1D0C"/>
    <w:rsid w:val="00BA69E2"/>
    <w:rsid w:val="00BC1B44"/>
    <w:rsid w:val="00BE0837"/>
    <w:rsid w:val="00BF7A25"/>
    <w:rsid w:val="00C8547A"/>
    <w:rsid w:val="00C86504"/>
    <w:rsid w:val="00C96AFF"/>
    <w:rsid w:val="00C975E5"/>
    <w:rsid w:val="00CC476C"/>
    <w:rsid w:val="00CD22C6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1164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99B4FA-FCBD-4A6C-81B6-D4F093AF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17</cp:revision>
  <cp:lastPrinted>2017-06-27T06:31:00Z</cp:lastPrinted>
  <dcterms:created xsi:type="dcterms:W3CDTF">2017-07-03T02:58:00Z</dcterms:created>
  <dcterms:modified xsi:type="dcterms:W3CDTF">2017-07-06T08:59:00Z</dcterms:modified>
</cp:coreProperties>
</file>